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A2B72" w14:textId="12D405B4" w:rsidR="00D10698" w:rsidRPr="00D10698" w:rsidRDefault="003976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Artist Name</w:t>
      </w:r>
      <w:r w:rsidR="00D10698" w:rsidRPr="00D10698">
        <w:rPr>
          <w:rFonts w:ascii="Arial" w:hAnsi="Arial" w:cs="Arial"/>
          <w:sz w:val="32"/>
          <w:szCs w:val="32"/>
        </w:rPr>
        <w:t xml:space="preserve"> (b. </w:t>
      </w:r>
      <w:r>
        <w:rPr>
          <w:rFonts w:ascii="Arial" w:hAnsi="Arial" w:cs="Arial"/>
          <w:sz w:val="32"/>
          <w:szCs w:val="32"/>
        </w:rPr>
        <w:t>Birth Year</w:t>
      </w:r>
      <w:r w:rsidR="00D10698" w:rsidRPr="00D10698">
        <w:rPr>
          <w:rFonts w:ascii="Arial" w:hAnsi="Arial" w:cs="Arial"/>
          <w:sz w:val="32"/>
          <w:szCs w:val="32"/>
        </w:rPr>
        <w:t>)</w:t>
      </w:r>
    </w:p>
    <w:p w14:paraId="2408CC52" w14:textId="7BDBCF54" w:rsidR="00D10698" w:rsidRPr="00D10698" w:rsidRDefault="003976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Artwork Name</w:t>
      </w:r>
      <w:r w:rsidR="00D10698" w:rsidRPr="00D10698">
        <w:rPr>
          <w:rFonts w:ascii="Arial" w:hAnsi="Arial" w:cs="Arial"/>
          <w:b/>
          <w:bCs/>
          <w:i/>
          <w:iCs/>
          <w:sz w:val="32"/>
          <w:szCs w:val="32"/>
        </w:rPr>
        <w:t>,</w:t>
      </w:r>
      <w:r w:rsidR="00D10698" w:rsidRPr="00D10698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Year Made</w:t>
      </w:r>
    </w:p>
    <w:p w14:paraId="4C71448B" w14:textId="4FBDA9C6" w:rsidR="00BC0A45" w:rsidRPr="00711859" w:rsidRDefault="003976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Materials and Medium</w:t>
      </w:r>
    </w:p>
    <w:p w14:paraId="626CF84B" w14:textId="77777777" w:rsidR="00BC0A45" w:rsidRPr="008008D9" w:rsidRDefault="00BC0A45">
      <w:pPr>
        <w:rPr>
          <w:rFonts w:ascii="Arial" w:hAnsi="Arial" w:cs="Arial"/>
          <w:sz w:val="8"/>
          <w:szCs w:val="8"/>
        </w:rPr>
      </w:pPr>
    </w:p>
    <w:p w14:paraId="25BDF035" w14:textId="7ACDEE56" w:rsidR="00D10698" w:rsidRPr="003976BC" w:rsidRDefault="003976BC" w:rsidP="003976BC">
      <w:pPr>
        <w:rPr>
          <w:rFonts w:ascii="Arial" w:hAnsi="Arial" w:cs="Arial"/>
        </w:rPr>
      </w:pPr>
      <w:r w:rsidRPr="003976BC">
        <w:rPr>
          <w:rFonts w:ascii="Arial" w:hAnsi="Arial" w:cs="Arial"/>
          <w:color w:val="000000"/>
          <w:shd w:val="clear" w:color="auto" w:fill="FFFFFF"/>
        </w:rPr>
        <w:t xml:space="preserve">Lorem ipsum dolor sit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consectetur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adipiscing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Etiam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id nisi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lacus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Etiam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vehicula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dolor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ut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sem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sodales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sagittis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Sed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laoreet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felis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orci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Aliquam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aliquet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laoreet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viverra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Quisque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lobortis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tempor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suscipit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Praesent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interdum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arcu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blandit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pretium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risus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orci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tincidunt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dui,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eget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maximus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risus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nisl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vel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augue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Donec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neque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nunc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, dictum at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purus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sit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amet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, auctor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hendrerit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felis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Curabitur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congue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placerat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sollicitudin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Sed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efficitur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vestibulum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massa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, ac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ullamcorper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elit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ullamcorper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et. Donec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mattis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est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ac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efficitur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luctus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Mauris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pulvinar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mauris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eros,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quis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semper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massa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porttitor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vitae.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Quisque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rutrum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 w:rsidRPr="003976BC">
        <w:rPr>
          <w:rFonts w:ascii="Arial" w:hAnsi="Arial" w:cs="Arial"/>
          <w:color w:val="000000"/>
          <w:shd w:val="clear" w:color="auto" w:fill="FFFFFF"/>
        </w:rPr>
        <w:t>erat</w:t>
      </w:r>
      <w:proofErr w:type="spellEnd"/>
      <w:r w:rsidRPr="003976BC">
        <w:rPr>
          <w:rFonts w:ascii="Arial" w:hAnsi="Arial" w:cs="Arial"/>
          <w:color w:val="000000"/>
          <w:shd w:val="clear" w:color="auto" w:fill="FFFFFF"/>
        </w:rPr>
        <w:t xml:space="preserve"> ac.</w:t>
      </w:r>
    </w:p>
    <w:sectPr w:rsidR="00D10698" w:rsidRPr="003976BC" w:rsidSect="00733DE5">
      <w:pgSz w:w="8640" w:h="5760" w:orient="landscape" w:code="132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698"/>
    <w:rsid w:val="003976BC"/>
    <w:rsid w:val="00535078"/>
    <w:rsid w:val="005D212B"/>
    <w:rsid w:val="00711859"/>
    <w:rsid w:val="00733DE5"/>
    <w:rsid w:val="007575E8"/>
    <w:rsid w:val="008008D9"/>
    <w:rsid w:val="00B27986"/>
    <w:rsid w:val="00BB0B59"/>
    <w:rsid w:val="00BC0A45"/>
    <w:rsid w:val="00C34167"/>
    <w:rsid w:val="00CE37E2"/>
    <w:rsid w:val="00D10698"/>
    <w:rsid w:val="00D30F08"/>
    <w:rsid w:val="00E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849AA"/>
  <w15:chartTrackingRefBased/>
  <w15:docId w15:val="{1472FE7A-19C8-472A-AEB0-185ABD154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Maddock</dc:creator>
  <cp:keywords/>
  <dc:description/>
  <cp:lastModifiedBy>Emma Maddock</cp:lastModifiedBy>
  <cp:revision>2</cp:revision>
  <cp:lastPrinted>2022-04-12T17:54:00Z</cp:lastPrinted>
  <dcterms:created xsi:type="dcterms:W3CDTF">2022-06-13T15:40:00Z</dcterms:created>
  <dcterms:modified xsi:type="dcterms:W3CDTF">2022-06-13T15:40:00Z</dcterms:modified>
</cp:coreProperties>
</file>